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9AF7" w14:textId="77777777" w:rsidR="00F32D83" w:rsidRDefault="00F32D83"/>
    <w:p w14:paraId="0ABD8164" w14:textId="05AFF4F6" w:rsidR="0025168D" w:rsidRDefault="000B1BA8">
      <w:pPr>
        <w:jc w:val="center"/>
      </w:pPr>
      <w:r>
        <w:rPr>
          <w:noProof/>
        </w:rPr>
        <w:drawing>
          <wp:inline distT="0" distB="0" distL="0" distR="0" wp14:anchorId="4A552BDA" wp14:editId="43C266C3">
            <wp:extent cx="5943600" cy="1322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48F">
        <w:t xml:space="preserve">   </w:t>
      </w:r>
    </w:p>
    <w:p w14:paraId="298B865C" w14:textId="77777777" w:rsidR="0025168D" w:rsidRDefault="0025168D">
      <w:pPr>
        <w:jc w:val="center"/>
      </w:pPr>
    </w:p>
    <w:p w14:paraId="7E685770" w14:textId="77777777" w:rsidR="0025168D" w:rsidRDefault="0025168D">
      <w:pPr>
        <w:jc w:val="center"/>
      </w:pPr>
    </w:p>
    <w:p w14:paraId="3329B4D2" w14:textId="68AE365C" w:rsidR="00F32D83" w:rsidRDefault="0093348F">
      <w:pPr>
        <w:jc w:val="center"/>
      </w:pPr>
      <w:r>
        <w:t xml:space="preserve">   </w:t>
      </w:r>
    </w:p>
    <w:p w14:paraId="620AB3E1" w14:textId="48695974" w:rsidR="00F32D83" w:rsidRPr="00CF1477" w:rsidRDefault="00382E19">
      <w:pPr>
        <w:jc w:val="center"/>
      </w:pPr>
      <w:hyperlink r:id="rId7" w:history="1">
        <w:r w:rsidR="0025168D" w:rsidRPr="00CF1477">
          <w:rPr>
            <w:rStyle w:val="Hyperlink"/>
            <w:u w:val="none"/>
          </w:rPr>
          <w:t>@rotarywalkfornepal  </w:t>
        </w:r>
      </w:hyperlink>
      <w:r w:rsidR="0025168D" w:rsidRPr="00CF1477">
        <w:rPr>
          <w:color w:val="000000"/>
        </w:rPr>
        <w:t xml:space="preserve"> </w:t>
      </w:r>
      <w:r w:rsidR="0025168D" w:rsidRPr="00CF1477">
        <w:rPr>
          <w:rStyle w:val="apple-tab-span"/>
          <w:color w:val="000000"/>
        </w:rPr>
        <w:tab/>
      </w:r>
      <w:hyperlink r:id="rId8" w:history="1">
        <w:r w:rsidR="0025168D" w:rsidRPr="00CF1477">
          <w:rPr>
            <w:rStyle w:val="Hyperlink"/>
            <w:u w:val="none"/>
            <w:shd w:val="clear" w:color="auto" w:fill="FFFFFF"/>
          </w:rPr>
          <w:t xml:space="preserve">@nanaimodaybreak    </w:t>
        </w:r>
        <w:r w:rsidR="0025168D" w:rsidRPr="00CF1477">
          <w:rPr>
            <w:rStyle w:val="Hyperlink"/>
            <w:u w:val="none"/>
            <w:shd w:val="clear" w:color="auto" w:fill="FFFFFF"/>
          </w:rPr>
          <w:tab/>
          <w:t xml:space="preserve"> </w:t>
        </w:r>
        <w:r w:rsidR="0025168D" w:rsidRPr="00CF1477">
          <w:rPr>
            <w:rStyle w:val="Hyperlink"/>
            <w:u w:val="none"/>
            <w:shd w:val="clear" w:color="auto" w:fill="FFFFFF"/>
          </w:rPr>
          <w:tab/>
        </w:r>
        <w:r w:rsidR="0025168D" w:rsidRPr="00CF1477">
          <w:rPr>
            <w:rStyle w:val="Hyperlink"/>
            <w:u w:val="none"/>
          </w:rPr>
          <w:t>@nepalwalk</w:t>
        </w:r>
      </w:hyperlink>
    </w:p>
    <w:p w14:paraId="2298C3E6" w14:textId="77777777" w:rsidR="0025168D" w:rsidRDefault="0025168D">
      <w:pPr>
        <w:jc w:val="both"/>
      </w:pPr>
    </w:p>
    <w:p w14:paraId="4FA3A58A" w14:textId="1AC2147D" w:rsidR="00F32D83" w:rsidRDefault="0093348F" w:rsidP="0025168D">
      <w:pPr>
        <w:ind w:left="5040" w:firstLine="720"/>
        <w:jc w:val="both"/>
      </w:pPr>
      <w:r>
        <w:t xml:space="preserve"> Contact: </w:t>
      </w:r>
      <w:hyperlink r:id="rId9">
        <w:r w:rsidRPr="00CF1477">
          <w:rPr>
            <w:color w:val="1155CC"/>
          </w:rPr>
          <w:t>san@drmahara.com</w:t>
        </w:r>
      </w:hyperlink>
    </w:p>
    <w:p w14:paraId="54128110" w14:textId="77777777" w:rsidR="00F32D83" w:rsidRDefault="00F32D83">
      <w:pPr>
        <w:jc w:val="both"/>
      </w:pPr>
    </w:p>
    <w:p w14:paraId="7FAE55AA" w14:textId="77777777" w:rsidR="0025168D" w:rsidRDefault="0025168D">
      <w:pPr>
        <w:jc w:val="both"/>
      </w:pPr>
    </w:p>
    <w:p w14:paraId="64EE2C29" w14:textId="40AFD1F8" w:rsidR="007B4A08" w:rsidRDefault="0093348F">
      <w:pPr>
        <w:jc w:val="both"/>
      </w:pPr>
      <w:r>
        <w:t xml:space="preserve">Participants </w:t>
      </w:r>
      <w:r w:rsidR="007B4A08">
        <w:t>Name:</w:t>
      </w:r>
    </w:p>
    <w:p w14:paraId="2E78F65D" w14:textId="77777777" w:rsidR="00F32D83" w:rsidRDefault="00F32D83" w:rsidP="0025168D">
      <w:pPr>
        <w:rPr>
          <w:sz w:val="24"/>
          <w:szCs w:val="24"/>
          <w:u w:val="single"/>
        </w:rPr>
      </w:pPr>
    </w:p>
    <w:p w14:paraId="71901CD5" w14:textId="03862BAE" w:rsidR="00F32D83" w:rsidRDefault="0093348F">
      <w:pPr>
        <w:rPr>
          <w:sz w:val="28"/>
          <w:szCs w:val="28"/>
        </w:rPr>
      </w:pPr>
      <w:r>
        <w:rPr>
          <w:sz w:val="28"/>
          <w:szCs w:val="28"/>
        </w:rPr>
        <w:t>Rotary Club of Nanaimo Daybreak Walk for Nepal Pledge form</w:t>
      </w:r>
    </w:p>
    <w:p w14:paraId="40AF096C" w14:textId="77777777" w:rsidR="00F32D83" w:rsidRDefault="0093348F">
      <w:pPr>
        <w:rPr>
          <w:sz w:val="28"/>
          <w:szCs w:val="28"/>
        </w:rPr>
      </w:pPr>
      <w:r>
        <w:rPr>
          <w:sz w:val="28"/>
          <w:szCs w:val="28"/>
        </w:rPr>
        <w:t>September 2</w:t>
      </w:r>
      <w:r w:rsidR="007B4A08">
        <w:rPr>
          <w:sz w:val="28"/>
          <w:szCs w:val="28"/>
        </w:rPr>
        <w:t>5</w:t>
      </w:r>
      <w:r>
        <w:rPr>
          <w:sz w:val="28"/>
          <w:szCs w:val="28"/>
        </w:rPr>
        <w:t>,202</w:t>
      </w:r>
      <w:r w:rsidR="007B4A08">
        <w:rPr>
          <w:sz w:val="28"/>
          <w:szCs w:val="28"/>
        </w:rPr>
        <w:t>1</w:t>
      </w:r>
    </w:p>
    <w:p w14:paraId="16093965" w14:textId="77777777" w:rsidR="007B4A08" w:rsidRDefault="0093348F">
      <w:pPr>
        <w:rPr>
          <w:sz w:val="28"/>
          <w:szCs w:val="28"/>
        </w:rPr>
      </w:pPr>
      <w:r>
        <w:rPr>
          <w:sz w:val="28"/>
          <w:szCs w:val="28"/>
        </w:rPr>
        <w:t xml:space="preserve">Westwood lake, </w:t>
      </w:r>
      <w:r w:rsidR="007B4A08">
        <w:rPr>
          <w:sz w:val="28"/>
          <w:szCs w:val="28"/>
        </w:rPr>
        <w:t>Nanaimo.</w:t>
      </w:r>
      <w:r>
        <w:rPr>
          <w:sz w:val="28"/>
          <w:szCs w:val="28"/>
        </w:rPr>
        <w:t xml:space="preserve"> </w:t>
      </w:r>
    </w:p>
    <w:p w14:paraId="7AEBA444" w14:textId="24D8042B" w:rsidR="00F32D83" w:rsidRDefault="0093348F">
      <w:pPr>
        <w:rPr>
          <w:sz w:val="28"/>
          <w:szCs w:val="28"/>
        </w:rPr>
      </w:pPr>
      <w:r>
        <w:rPr>
          <w:sz w:val="28"/>
          <w:szCs w:val="28"/>
        </w:rPr>
        <w:t>Registration</w:t>
      </w:r>
      <w:r w:rsidR="007B4A08">
        <w:rPr>
          <w:sz w:val="28"/>
          <w:szCs w:val="28"/>
        </w:rPr>
        <w:t xml:space="preserve"> opens</w:t>
      </w:r>
      <w:r>
        <w:rPr>
          <w:sz w:val="28"/>
          <w:szCs w:val="28"/>
        </w:rPr>
        <w:t xml:space="preserve"> at 9:</w:t>
      </w:r>
      <w:r w:rsidR="0025168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5168D">
        <w:rPr>
          <w:sz w:val="28"/>
          <w:szCs w:val="28"/>
        </w:rPr>
        <w:t>am Walk</w:t>
      </w:r>
      <w:r>
        <w:rPr>
          <w:sz w:val="28"/>
          <w:szCs w:val="28"/>
        </w:rPr>
        <w:t xml:space="preserve"> starts at 10 am.</w:t>
      </w:r>
    </w:p>
    <w:p w14:paraId="3D09B6F8" w14:textId="77777777" w:rsidR="00F32D83" w:rsidRDefault="0093348F">
      <w:r>
        <w:t>____________________________________________________________________________</w:t>
      </w:r>
    </w:p>
    <w:p w14:paraId="6D07BFE3" w14:textId="77777777" w:rsidR="00CF1477" w:rsidRDefault="00CF1477"/>
    <w:p w14:paraId="38BD2215" w14:textId="5311CD8F" w:rsidR="00F32D83" w:rsidRDefault="0093348F">
      <w:r>
        <w:t xml:space="preserve">My personal Goal: $ </w:t>
      </w:r>
    </w:p>
    <w:p w14:paraId="4AD15F3D" w14:textId="77777777" w:rsidR="00F32D83" w:rsidRDefault="00F32D83"/>
    <w:p w14:paraId="15E02712" w14:textId="0F2D90D2" w:rsidR="00F32D83" w:rsidRDefault="0093348F" w:rsidP="0025168D">
      <w:r>
        <w:t xml:space="preserve">Dear </w:t>
      </w:r>
    </w:p>
    <w:p w14:paraId="6219941D" w14:textId="0A5415D9" w:rsidR="0025168D" w:rsidRDefault="0025168D" w:rsidP="0025168D"/>
    <w:p w14:paraId="227AD085" w14:textId="30AFBC1D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I’m participating in the 6th annual “Rotary Walk for Nepal” this year happening at Westwood Lake, Nanaimo.</w:t>
      </w:r>
    </w:p>
    <w:p w14:paraId="5C9E4D70" w14:textId="77777777" w:rsidR="0025168D" w:rsidRPr="0025168D" w:rsidRDefault="0025168D" w:rsidP="0025168D">
      <w:pPr>
        <w:rPr>
          <w:lang w:val="en-CA"/>
        </w:rPr>
      </w:pPr>
    </w:p>
    <w:p w14:paraId="400DBAB2" w14:textId="77777777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All the proceeds will be directly donated to the Rotary Club of Nanaimo Daybreak which funds community programs that benefit youth, school children, homeless, disabilities, health and seniors in Nepal. </w:t>
      </w:r>
    </w:p>
    <w:p w14:paraId="69C025EA" w14:textId="77777777" w:rsidR="0025168D" w:rsidRPr="0025168D" w:rsidRDefault="0025168D" w:rsidP="0025168D">
      <w:pPr>
        <w:rPr>
          <w:lang w:val="en-CA"/>
        </w:rPr>
      </w:pPr>
    </w:p>
    <w:p w14:paraId="0B7B6764" w14:textId="3617A261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With generous contributions from the community, our club was able to raise more than $100,000 USD so far which has helped rebuild schools and supported various projects such as serving 100,000 hot meals during the Covid 19 lockdown.</w:t>
      </w:r>
    </w:p>
    <w:p w14:paraId="183A1197" w14:textId="77777777" w:rsidR="0025168D" w:rsidRPr="0025168D" w:rsidRDefault="0025168D" w:rsidP="0025168D">
      <w:pPr>
        <w:rPr>
          <w:lang w:val="en-CA"/>
        </w:rPr>
      </w:pPr>
    </w:p>
    <w:p w14:paraId="06C1926B" w14:textId="77777777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This year we are dedicating the funds to support “Vocational Farming Programs for people with disabilities” through TRIFC, Bellevue, USA.</w:t>
      </w:r>
    </w:p>
    <w:p w14:paraId="4B1ACE10" w14:textId="77777777" w:rsidR="0025168D" w:rsidRPr="0025168D" w:rsidRDefault="0025168D" w:rsidP="0025168D">
      <w:pPr>
        <w:rPr>
          <w:lang w:val="en-CA"/>
        </w:rPr>
      </w:pPr>
    </w:p>
    <w:p w14:paraId="5E6028AF" w14:textId="13ED2447" w:rsidR="0025168D" w:rsidRDefault="0025168D" w:rsidP="0025168D">
      <w:pPr>
        <w:rPr>
          <w:lang w:val="en-CA"/>
        </w:rPr>
      </w:pPr>
      <w:r w:rsidRPr="0025168D">
        <w:rPr>
          <w:lang w:val="en-CA"/>
        </w:rPr>
        <w:lastRenderedPageBreak/>
        <w:t>Please help me reach my personal goal by sponsoring me for any amount you are willing to contribute. You can make a check payout to “The Rotary club of Nanaimo Daybreak”. I can provide you with a contribution receipt if you need one.</w:t>
      </w:r>
    </w:p>
    <w:p w14:paraId="0B957EAE" w14:textId="77777777" w:rsidR="000B1BA8" w:rsidRPr="0025168D" w:rsidRDefault="000B1BA8" w:rsidP="0025168D">
      <w:pPr>
        <w:rPr>
          <w:lang w:val="en-CA"/>
        </w:rPr>
      </w:pPr>
    </w:p>
    <w:p w14:paraId="2A05987E" w14:textId="77777777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Electronic payment through “Square” would be available on the site as well.</w:t>
      </w:r>
    </w:p>
    <w:p w14:paraId="33B7E839" w14:textId="77777777" w:rsidR="0025168D" w:rsidRPr="0025168D" w:rsidRDefault="0025168D" w:rsidP="0025168D">
      <w:pPr>
        <w:rPr>
          <w:lang w:val="en-CA"/>
        </w:rPr>
      </w:pPr>
    </w:p>
    <w:p w14:paraId="3154B35E" w14:textId="77777777" w:rsidR="0025168D" w:rsidRPr="0025168D" w:rsidRDefault="0025168D" w:rsidP="0025168D">
      <w:pPr>
        <w:rPr>
          <w:lang w:val="en-CA"/>
        </w:rPr>
      </w:pPr>
      <w:r w:rsidRPr="0025168D">
        <w:rPr>
          <w:lang w:val="en-CA"/>
        </w:rPr>
        <w:t>If possible, please come out and walk with me. You are welcome to bring your family, friends and pets along. </w:t>
      </w:r>
    </w:p>
    <w:p w14:paraId="1971DCC4" w14:textId="77777777" w:rsidR="0025168D" w:rsidRPr="0025168D" w:rsidRDefault="0025168D" w:rsidP="0025168D">
      <w:pPr>
        <w:rPr>
          <w:lang w:val="en-CA"/>
        </w:rPr>
      </w:pPr>
    </w:p>
    <w:p w14:paraId="1C9FA0A4" w14:textId="2B68F9C8" w:rsidR="0025168D" w:rsidRDefault="0025168D" w:rsidP="0025168D">
      <w:pPr>
        <w:rPr>
          <w:lang w:val="en-CA"/>
        </w:rPr>
      </w:pPr>
      <w:r w:rsidRPr="0025168D">
        <w:rPr>
          <w:lang w:val="en-CA"/>
        </w:rPr>
        <w:t>Thank you for supporting me</w:t>
      </w:r>
      <w:r>
        <w:rPr>
          <w:lang w:val="en-CA"/>
        </w:rPr>
        <w:t>.</w:t>
      </w:r>
    </w:p>
    <w:p w14:paraId="754328EC" w14:textId="2C85D993" w:rsidR="0025168D" w:rsidRDefault="0025168D" w:rsidP="0025168D">
      <w:pPr>
        <w:rPr>
          <w:lang w:val="en-CA"/>
        </w:rPr>
      </w:pPr>
    </w:p>
    <w:p w14:paraId="25F8AF5A" w14:textId="506BC618" w:rsidR="0025168D" w:rsidRDefault="0025168D" w:rsidP="0025168D">
      <w:pPr>
        <w:rPr>
          <w:lang w:val="en-CA"/>
        </w:rPr>
      </w:pPr>
    </w:p>
    <w:p w14:paraId="519B5B9D" w14:textId="6827D58C" w:rsidR="0025168D" w:rsidRDefault="0025168D" w:rsidP="0025168D">
      <w:pPr>
        <w:rPr>
          <w:lang w:val="en-CA"/>
        </w:rPr>
      </w:pPr>
      <w:r>
        <w:rPr>
          <w:lang w:val="en-CA"/>
        </w:rPr>
        <w:t>Yours in Rotary,</w:t>
      </w:r>
    </w:p>
    <w:p w14:paraId="5B384BBA" w14:textId="19BDFFAE" w:rsidR="0025168D" w:rsidRDefault="0025168D" w:rsidP="0025168D">
      <w:pPr>
        <w:rPr>
          <w:lang w:val="en-CA"/>
        </w:rPr>
      </w:pPr>
    </w:p>
    <w:p w14:paraId="29067946" w14:textId="78673BB5" w:rsidR="0025168D" w:rsidRDefault="0025168D" w:rsidP="0025168D">
      <w:pPr>
        <w:rPr>
          <w:lang w:val="en-CA"/>
        </w:rPr>
      </w:pPr>
    </w:p>
    <w:p w14:paraId="2B6A8152" w14:textId="2FEFF64A" w:rsidR="0025168D" w:rsidRDefault="0025168D" w:rsidP="0025168D">
      <w:pPr>
        <w:rPr>
          <w:lang w:val="en-CA"/>
        </w:rPr>
      </w:pPr>
    </w:p>
    <w:p w14:paraId="23C84402" w14:textId="5E0E594C" w:rsidR="0025168D" w:rsidRPr="0025168D" w:rsidRDefault="0025168D" w:rsidP="0025168D">
      <w:pPr>
        <w:rPr>
          <w:lang w:val="en-CA"/>
        </w:rPr>
      </w:pPr>
      <w:r>
        <w:rPr>
          <w:lang w:val="en-CA"/>
        </w:rPr>
        <w:t>_________________</w:t>
      </w:r>
    </w:p>
    <w:p w14:paraId="0D2C1924" w14:textId="6FCD1FD7" w:rsidR="0025168D" w:rsidRDefault="0025168D" w:rsidP="0025168D"/>
    <w:p w14:paraId="2B4B69ED" w14:textId="77777777" w:rsidR="0025168D" w:rsidRDefault="0025168D" w:rsidP="0025168D"/>
    <w:p w14:paraId="5192B6FC" w14:textId="77777777" w:rsidR="0025168D" w:rsidRDefault="0025168D" w:rsidP="0025168D"/>
    <w:p w14:paraId="534798A8" w14:textId="77777777" w:rsidR="00F32D83" w:rsidRDefault="00F32D83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1710"/>
        <w:gridCol w:w="1815"/>
      </w:tblGrid>
      <w:tr w:rsidR="00F32D83" w14:paraId="0FB2FE7A" w14:textId="77777777">
        <w:trPr>
          <w:trHeight w:val="74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4AEE" w14:textId="78BE898D" w:rsidR="00F32D83" w:rsidRDefault="0093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 w:rsidR="0025168D">
              <w:rPr>
                <w:b/>
                <w:sz w:val="24"/>
                <w:szCs w:val="24"/>
              </w:rPr>
              <w:t>of the donor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F8DDD" w14:textId="77777777" w:rsidR="00F32D83" w:rsidRDefault="0093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Pledged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2256F" w14:textId="77777777" w:rsidR="00F32D83" w:rsidRDefault="00933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Paid? </w:t>
            </w:r>
            <w:r>
              <w:rPr>
                <w:b/>
                <w:i/>
                <w:sz w:val="24"/>
                <w:szCs w:val="24"/>
              </w:rPr>
              <w:t>Y/N</w:t>
            </w:r>
          </w:p>
        </w:tc>
      </w:tr>
      <w:tr w:rsidR="00F32D83" w14:paraId="14362A3A" w14:textId="77777777">
        <w:trPr>
          <w:trHeight w:val="64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380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519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0C42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4B1AB723" w14:textId="77777777">
        <w:trPr>
          <w:trHeight w:val="78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BC4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B50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A11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69FAEE97" w14:textId="77777777">
        <w:trPr>
          <w:trHeight w:val="9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09401" w14:textId="67849179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BF7B" w14:textId="63CDB921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B8B6" w14:textId="66440F96" w:rsidR="00F32D83" w:rsidRDefault="00F32D83">
            <w:pPr>
              <w:widowControl w:val="0"/>
              <w:spacing w:line="240" w:lineRule="auto"/>
            </w:pPr>
          </w:p>
        </w:tc>
      </w:tr>
      <w:tr w:rsidR="00F32D83" w14:paraId="2C62C384" w14:textId="77777777">
        <w:trPr>
          <w:trHeight w:val="9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F3D7" w14:textId="77777777" w:rsidR="00F32D83" w:rsidRDefault="00F32D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455A68E7" w14:textId="77777777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520A" w14:textId="77777777" w:rsidR="00F32D83" w:rsidRDefault="00F32D83">
            <w:pPr>
              <w:widowControl w:val="0"/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2798" w14:textId="77777777" w:rsidR="00F32D83" w:rsidRDefault="00F32D83">
            <w:pPr>
              <w:widowControl w:val="0"/>
              <w:spacing w:line="240" w:lineRule="auto"/>
            </w:pPr>
          </w:p>
        </w:tc>
      </w:tr>
      <w:tr w:rsidR="00F32D83" w14:paraId="1AD707E2" w14:textId="77777777">
        <w:trPr>
          <w:trHeight w:val="68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7BDD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B01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38C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328E919F" w14:textId="77777777">
        <w:trPr>
          <w:trHeight w:val="64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178F" w14:textId="77777777" w:rsidR="00F32D83" w:rsidRDefault="00F32D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14:paraId="6FD2941A" w14:textId="77777777" w:rsidR="00F32D83" w:rsidRDefault="00F32D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8A66" w14:textId="77777777" w:rsidR="00F32D83" w:rsidRDefault="00F32D8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6D0F" w14:textId="77777777" w:rsidR="00F32D83" w:rsidRDefault="00F32D83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32D83" w14:paraId="64E0D63A" w14:textId="77777777">
        <w:trPr>
          <w:trHeight w:val="72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54AF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D2A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EEA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13B9F51D" w14:textId="77777777">
        <w:trPr>
          <w:trHeight w:val="7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684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4E22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210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64B1164C" w14:textId="77777777">
        <w:trPr>
          <w:trHeight w:val="74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138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128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F7B8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4F8CCFD5" w14:textId="77777777">
        <w:trPr>
          <w:trHeight w:val="72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543F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F1A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0B0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6BFD635E" w14:textId="77777777">
        <w:trPr>
          <w:trHeight w:val="6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DFD9C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44B3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90F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69BB2BB3" w14:textId="77777777">
        <w:trPr>
          <w:trHeight w:val="7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EEDA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1C0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211C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196C62FF" w14:textId="77777777">
        <w:trPr>
          <w:trHeight w:val="72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6DE2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5A9C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CE8B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4B5493B5" w14:textId="77777777">
        <w:trPr>
          <w:trHeight w:val="7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E827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E10E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970C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13F5BAE3" w14:textId="77777777">
        <w:trPr>
          <w:trHeight w:val="7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536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8FA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CF76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4AAF1F68" w14:textId="77777777">
        <w:trPr>
          <w:trHeight w:val="6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41D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023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DBE8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72E5A97A" w14:textId="77777777">
        <w:trPr>
          <w:trHeight w:val="70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C79A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2B3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0019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28F051C1" w14:textId="77777777">
        <w:trPr>
          <w:trHeight w:val="72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AAD3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441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9B4F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2D83" w14:paraId="79D14C98" w14:textId="77777777">
        <w:trPr>
          <w:trHeight w:val="660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33C7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2AE4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3F41" w14:textId="77777777" w:rsidR="00F32D83" w:rsidRDefault="00F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7454F6" w14:textId="77777777" w:rsidR="00F32D83" w:rsidRDefault="0093348F">
      <w:r>
        <w:lastRenderedPageBreak/>
        <w:t xml:space="preserve">                  </w:t>
      </w:r>
    </w:p>
    <w:sectPr w:rsidR="00F32D8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82D7" w14:textId="77777777" w:rsidR="00360773" w:rsidRDefault="00360773">
      <w:pPr>
        <w:spacing w:line="240" w:lineRule="auto"/>
      </w:pPr>
      <w:r>
        <w:separator/>
      </w:r>
    </w:p>
  </w:endnote>
  <w:endnote w:type="continuationSeparator" w:id="0">
    <w:p w14:paraId="3172336C" w14:textId="77777777" w:rsidR="00360773" w:rsidRDefault="00360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5B9B" w14:textId="77777777" w:rsidR="00F32D83" w:rsidRDefault="00F32D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BEC9" w14:textId="77777777" w:rsidR="00360773" w:rsidRDefault="00360773">
      <w:pPr>
        <w:spacing w:line="240" w:lineRule="auto"/>
      </w:pPr>
      <w:r>
        <w:separator/>
      </w:r>
    </w:p>
  </w:footnote>
  <w:footnote w:type="continuationSeparator" w:id="0">
    <w:p w14:paraId="35A5957E" w14:textId="77777777" w:rsidR="00360773" w:rsidRDefault="003607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F050" w14:textId="77777777" w:rsidR="00F32D83" w:rsidRDefault="00F32D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19F7" w14:textId="77777777" w:rsidR="00F32D83" w:rsidRDefault="00F32D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83"/>
    <w:rsid w:val="000B1BA8"/>
    <w:rsid w:val="0025168D"/>
    <w:rsid w:val="00360773"/>
    <w:rsid w:val="007B4A08"/>
    <w:rsid w:val="0093348F"/>
    <w:rsid w:val="00C25611"/>
    <w:rsid w:val="00CB09B8"/>
    <w:rsid w:val="00CF1477"/>
    <w:rsid w:val="00F3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E63"/>
  <w15:docId w15:val="{53F8CBF7-C1C6-4502-8699-258141AB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tab-span">
    <w:name w:val="apple-tab-span"/>
    <w:basedOn w:val="DefaultParagraphFont"/>
    <w:rsid w:val="0025168D"/>
  </w:style>
  <w:style w:type="character" w:styleId="Hyperlink">
    <w:name w:val="Hyperlink"/>
    <w:basedOn w:val="DefaultParagraphFont"/>
    <w:uiPriority w:val="99"/>
    <w:unhideWhenUsed/>
    <w:rsid w:val="00CF14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jodirogers/Library/Containers/com.apple.mail/Data/Library/Mail%20Downloads/995A8EDC-4BC3-4D7B-84F2-C30BF2794257/Individual%20%20pledge%20form%20for%20Rotary%20walk%20for%20Nepal%202021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Users/jodirogers/Library/Containers/com.apple.mail/Data/Library/Mail%20Downloads/995A8EDC-4BC3-4D7B-84F2-C30BF2794257/Individual%20%20pledge%20form%20for%20Rotary%20walk%20for%20Nepal%202021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n@drmahar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Sanjivan Mahara</dc:creator>
  <cp:lastModifiedBy>Jodi Rogers</cp:lastModifiedBy>
  <cp:revision>2</cp:revision>
  <dcterms:created xsi:type="dcterms:W3CDTF">2021-09-12T16:33:00Z</dcterms:created>
  <dcterms:modified xsi:type="dcterms:W3CDTF">2021-09-12T16:33:00Z</dcterms:modified>
</cp:coreProperties>
</file>